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CAC45" w14:textId="77777777" w:rsidR="00F76123" w:rsidRPr="0076601A" w:rsidRDefault="00F76123">
      <w:pPr>
        <w:rPr>
          <w:rFonts w:ascii="ＭＳ Ｐゴシック" w:eastAsia="ＭＳ Ｐゴシック" w:hAnsi="ＭＳ Ｐゴシック"/>
          <w:color w:val="000000"/>
        </w:rPr>
      </w:pPr>
      <w:r w:rsidRPr="0076601A">
        <w:rPr>
          <w:rFonts w:ascii="ＭＳ Ｐゴシック" w:eastAsia="ＭＳ Ｐゴシック" w:hAnsi="ＭＳ Ｐゴシック" w:hint="eastAsia"/>
          <w:color w:val="000000"/>
        </w:rPr>
        <w:t>（様式</w:t>
      </w:r>
      <w:r w:rsidR="00FD700E">
        <w:rPr>
          <w:rFonts w:ascii="ＭＳ Ｐゴシック" w:eastAsia="ＭＳ Ｐゴシック" w:hAnsi="ＭＳ Ｐゴシック" w:hint="eastAsia"/>
          <w:color w:val="000000"/>
        </w:rPr>
        <w:t>４</w:t>
      </w:r>
      <w:r w:rsidRPr="0076601A">
        <w:rPr>
          <w:rFonts w:ascii="ＭＳ Ｐゴシック" w:eastAsia="ＭＳ Ｐゴシック" w:hAnsi="ＭＳ Ｐゴシック" w:hint="eastAsia"/>
          <w:color w:val="000000"/>
        </w:rPr>
        <w:t>）</w:t>
      </w:r>
    </w:p>
    <w:p w14:paraId="71A9B3CC" w14:textId="77777777" w:rsidR="00F76123" w:rsidRDefault="004279A0" w:rsidP="00C61C92">
      <w:pPr>
        <w:jc w:val="center"/>
        <w:rPr>
          <w:rFonts w:ascii="ＭＳ Ｐゴシック" w:eastAsia="ＭＳ Ｐゴシック" w:hAnsi="ＭＳ Ｐゴシック"/>
          <w:b/>
          <w:bCs/>
          <w:color w:val="000000"/>
          <w:sz w:val="32"/>
        </w:rPr>
      </w:pPr>
      <w:r>
        <w:rPr>
          <w:rFonts w:ascii="ＭＳ Ｐゴシック" w:eastAsia="ＭＳ Ｐゴシック" w:hAnsi="ＭＳ Ｐゴシック" w:hint="eastAsia"/>
          <w:b/>
          <w:bCs/>
          <w:color w:val="000000"/>
          <w:sz w:val="32"/>
        </w:rPr>
        <w:t>サポート開始</w:t>
      </w:r>
      <w:r w:rsidR="001C14EA">
        <w:rPr>
          <w:rFonts w:ascii="ＭＳ Ｐゴシック" w:eastAsia="ＭＳ Ｐゴシック" w:hAnsi="ＭＳ Ｐゴシック" w:hint="eastAsia"/>
          <w:b/>
          <w:bCs/>
          <w:color w:val="000000"/>
          <w:sz w:val="32"/>
        </w:rPr>
        <w:t>依頼書</w:t>
      </w:r>
    </w:p>
    <w:p w14:paraId="1663860F" w14:textId="77777777" w:rsidR="00D72CF1" w:rsidRPr="006D2061" w:rsidRDefault="00D72CF1" w:rsidP="00C61C92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14:paraId="031AA520" w14:textId="5127BAC1" w:rsidR="00212291" w:rsidRDefault="004279A0" w:rsidP="004279A0">
      <w:pPr>
        <w:jc w:val="left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F7713D">
        <w:rPr>
          <w:rFonts w:ascii="ＭＳ Ｐゴシック" w:eastAsia="ＭＳ Ｐゴシック" w:hAnsi="ＭＳ Ｐゴシック" w:hint="eastAsia"/>
          <w:color w:val="000000"/>
          <w:sz w:val="24"/>
        </w:rPr>
        <w:t>福岡県事業承継・引継ぎ支援センター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様</w:t>
      </w:r>
    </w:p>
    <w:p w14:paraId="303D6E87" w14:textId="77777777" w:rsidR="00F76123" w:rsidRDefault="004279A0">
      <w:pPr>
        <w:jc w:val="right"/>
        <w:rPr>
          <w:rFonts w:ascii="ＭＳ Ｐゴシック" w:eastAsia="ＭＳ Ｐゴシック" w:hAnsi="ＭＳ Ｐゴシック"/>
          <w:color w:val="000000"/>
        </w:rPr>
      </w:pPr>
      <w:r>
        <w:rPr>
          <w:rFonts w:ascii="ＭＳ Ｐゴシック" w:eastAsia="ＭＳ Ｐゴシック" w:hAnsi="ＭＳ Ｐゴシック" w:hint="eastAsia"/>
          <w:color w:val="000000"/>
        </w:rPr>
        <w:t>令和</w:t>
      </w:r>
      <w:r w:rsidR="00A94BD1" w:rsidRPr="0076601A">
        <w:rPr>
          <w:rFonts w:ascii="ＭＳ Ｐゴシック" w:eastAsia="ＭＳ Ｐゴシック" w:hAnsi="ＭＳ Ｐゴシック" w:hint="eastAsia"/>
          <w:color w:val="000000"/>
        </w:rPr>
        <w:t xml:space="preserve">　　　</w:t>
      </w:r>
      <w:r w:rsidR="00F76123" w:rsidRPr="0076601A">
        <w:rPr>
          <w:rFonts w:ascii="ＭＳ Ｐゴシック" w:eastAsia="ＭＳ Ｐゴシック" w:hAnsi="ＭＳ Ｐゴシック" w:hint="eastAsia"/>
          <w:color w:val="000000"/>
        </w:rPr>
        <w:t>年　　月　　日</w:t>
      </w:r>
    </w:p>
    <w:p w14:paraId="3FC609D6" w14:textId="77777777" w:rsidR="00937F84" w:rsidRPr="004279A0" w:rsidRDefault="00937F84">
      <w:pPr>
        <w:jc w:val="right"/>
        <w:rPr>
          <w:rFonts w:ascii="ＭＳ Ｐゴシック" w:eastAsia="ＭＳ Ｐゴシック" w:hAnsi="ＭＳ Ｐゴシック"/>
          <w:color w:val="000000"/>
        </w:rPr>
      </w:pPr>
    </w:p>
    <w:p w14:paraId="2B742A97" w14:textId="77777777" w:rsidR="00F76123" w:rsidRDefault="004279A0" w:rsidP="004279A0">
      <w:pPr>
        <w:ind w:firstLineChars="2100" w:firstLine="5040"/>
        <w:jc w:val="left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（登録Ｍ＆Ａ専門家）</w:t>
      </w:r>
    </w:p>
    <w:p w14:paraId="2292A026" w14:textId="77777777" w:rsidR="004279A0" w:rsidRDefault="004279A0" w:rsidP="004279A0">
      <w:pPr>
        <w:ind w:firstLineChars="2400" w:firstLine="5760"/>
        <w:jc w:val="left"/>
        <w:rPr>
          <w:rFonts w:ascii="ＭＳ Ｐゴシック" w:eastAsia="ＭＳ Ｐゴシック" w:hAnsi="ＭＳ Ｐゴシック"/>
          <w:color w:val="000000"/>
          <w:sz w:val="24"/>
        </w:rPr>
      </w:pPr>
    </w:p>
    <w:p w14:paraId="6E169B9B" w14:textId="77777777" w:rsidR="004279A0" w:rsidRDefault="004279A0" w:rsidP="004279A0">
      <w:pPr>
        <w:ind w:firstLineChars="2400" w:firstLine="5760"/>
        <w:jc w:val="left"/>
        <w:rPr>
          <w:rFonts w:ascii="ＭＳ Ｐゴシック" w:eastAsia="ＭＳ Ｐゴシック" w:hAnsi="ＭＳ Ｐゴシック"/>
          <w:color w:val="000000"/>
          <w:sz w:val="24"/>
        </w:rPr>
      </w:pPr>
    </w:p>
    <w:p w14:paraId="745C8649" w14:textId="77777777" w:rsidR="004279A0" w:rsidRDefault="004279A0" w:rsidP="004279A0">
      <w:pPr>
        <w:ind w:firstLineChars="2400" w:firstLine="5760"/>
        <w:jc w:val="left"/>
        <w:rPr>
          <w:rFonts w:ascii="ＭＳ Ｐゴシック" w:eastAsia="ＭＳ Ｐゴシック" w:hAnsi="ＭＳ Ｐゴシック"/>
          <w:color w:val="000000"/>
          <w:sz w:val="24"/>
        </w:rPr>
      </w:pPr>
    </w:p>
    <w:p w14:paraId="1C989DD3" w14:textId="77777777" w:rsidR="004279A0" w:rsidRDefault="004279A0" w:rsidP="004279A0">
      <w:pPr>
        <w:ind w:firstLineChars="2400" w:firstLine="5760"/>
        <w:jc w:val="left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　　㊞</w:t>
      </w:r>
    </w:p>
    <w:p w14:paraId="25EB7282" w14:textId="77777777" w:rsidR="00F76123" w:rsidRPr="0076601A" w:rsidRDefault="00F76123">
      <w:pPr>
        <w:rPr>
          <w:rFonts w:ascii="ＭＳ Ｐゴシック" w:eastAsia="ＭＳ Ｐゴシック" w:hAnsi="ＭＳ Ｐゴシック"/>
          <w:color w:val="000000"/>
        </w:rPr>
      </w:pPr>
    </w:p>
    <w:p w14:paraId="5494AA4F" w14:textId="001BF1F0" w:rsidR="00F76123" w:rsidRPr="0076601A" w:rsidRDefault="00F7713D" w:rsidP="004279A0">
      <w:pPr>
        <w:ind w:firstLineChars="100" w:firstLine="240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福岡県事業承継・引継ぎ支援センター</w:t>
      </w:r>
      <w:r w:rsidR="004279A0">
        <w:rPr>
          <w:rFonts w:ascii="ＭＳ Ｐゴシック" w:eastAsia="ＭＳ Ｐゴシック" w:hAnsi="ＭＳ Ｐゴシック" w:hint="eastAsia"/>
          <w:color w:val="000000"/>
          <w:sz w:val="24"/>
        </w:rPr>
        <w:t>Ｍ＆Ａ専門家規約に基づき、私が行う、</w:t>
      </w:r>
      <w:r w:rsidR="001B5736">
        <w:rPr>
          <w:rFonts w:ascii="ＭＳ Ｐゴシック" w:eastAsia="ＭＳ Ｐゴシック" w:hAnsi="ＭＳ Ｐゴシック" w:hint="eastAsia"/>
          <w:color w:val="000000"/>
          <w:sz w:val="24"/>
        </w:rPr>
        <w:t>下記企業の事業承継</w:t>
      </w:r>
      <w:r w:rsidR="004279A0">
        <w:rPr>
          <w:rFonts w:ascii="ＭＳ Ｐゴシック" w:eastAsia="ＭＳ Ｐゴシック" w:hAnsi="ＭＳ Ｐゴシック" w:hint="eastAsia"/>
          <w:color w:val="000000"/>
          <w:sz w:val="24"/>
        </w:rPr>
        <w:t>支援</w:t>
      </w:r>
      <w:r w:rsidR="001B5736">
        <w:rPr>
          <w:rFonts w:ascii="ＭＳ Ｐゴシック" w:eastAsia="ＭＳ Ｐゴシック" w:hAnsi="ＭＳ Ｐゴシック" w:hint="eastAsia"/>
          <w:color w:val="000000"/>
          <w:sz w:val="24"/>
        </w:rPr>
        <w:t>に</w:t>
      </w:r>
      <w:r w:rsidR="00030079">
        <w:rPr>
          <w:rFonts w:ascii="ＭＳ Ｐゴシック" w:eastAsia="ＭＳ Ｐゴシック" w:hAnsi="ＭＳ Ｐゴシック" w:hint="eastAsia"/>
          <w:color w:val="000000"/>
          <w:sz w:val="24"/>
        </w:rPr>
        <w:t>係る</w:t>
      </w:r>
      <w:r w:rsidR="004279A0">
        <w:rPr>
          <w:rFonts w:ascii="ＭＳ Ｐゴシック" w:eastAsia="ＭＳ Ｐゴシック" w:hAnsi="ＭＳ Ｐゴシック" w:hint="eastAsia"/>
          <w:color w:val="000000"/>
          <w:sz w:val="24"/>
        </w:rPr>
        <w:t>サポート</w:t>
      </w:r>
      <w:r w:rsidR="001B5736">
        <w:rPr>
          <w:rFonts w:ascii="ＭＳ Ｐゴシック" w:eastAsia="ＭＳ Ｐゴシック" w:hAnsi="ＭＳ Ｐゴシック" w:hint="eastAsia"/>
          <w:color w:val="000000"/>
          <w:sz w:val="24"/>
        </w:rPr>
        <w:t>を依頼します。</w:t>
      </w:r>
    </w:p>
    <w:p w14:paraId="665684AB" w14:textId="77777777" w:rsidR="00212291" w:rsidRPr="004279A0" w:rsidRDefault="00212291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14:paraId="202C8A83" w14:textId="77777777" w:rsidR="006E1800" w:rsidRDefault="006E1800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記</w:t>
      </w:r>
    </w:p>
    <w:p w14:paraId="67CA76C4" w14:textId="77777777" w:rsidR="007C3BA9" w:rsidRPr="007C3BA9" w:rsidRDefault="007C3BA9" w:rsidP="007C3BA9">
      <w:pPr>
        <w:ind w:left="240" w:hangingChars="100" w:hanging="240"/>
        <w:jc w:val="left"/>
        <w:rPr>
          <w:rFonts w:ascii="ＭＳ Ｐゴシック" w:eastAsia="ＭＳ Ｐゴシック" w:hAnsi="ＭＳ Ｐゴシック"/>
          <w:color w:val="FF0000"/>
          <w:sz w:val="24"/>
        </w:rPr>
      </w:pPr>
      <w:r w:rsidRPr="007C3BA9">
        <w:rPr>
          <w:rFonts w:ascii="ＭＳ Ｐゴシック" w:eastAsia="ＭＳ Ｐゴシック" w:hAnsi="ＭＳ Ｐゴシック" w:hint="eastAsia"/>
          <w:color w:val="FF0000"/>
          <w:sz w:val="24"/>
        </w:rPr>
        <w:t>※譲渡希望企業が未定（売手紹介希望のケース）の場合は、本サポートではなく通常のマッチング相談をご活用ください。</w:t>
      </w:r>
    </w:p>
    <w:p w14:paraId="5D3B195D" w14:textId="77777777" w:rsidR="007C3BA9" w:rsidRDefault="007C3BA9" w:rsidP="007C3BA9">
      <w:pPr>
        <w:ind w:left="240" w:hangingChars="100" w:hanging="240"/>
        <w:jc w:val="left"/>
        <w:rPr>
          <w:rFonts w:ascii="ＭＳ Ｐゴシック" w:eastAsia="ＭＳ Ｐゴシック" w:hAnsi="ＭＳ Ｐゴシック"/>
          <w:color w:val="000000"/>
          <w:sz w:val="24"/>
        </w:rPr>
      </w:pPr>
    </w:p>
    <w:p w14:paraId="3F48EEA9" w14:textId="77777777" w:rsidR="0080497B" w:rsidRPr="0076601A" w:rsidRDefault="0080497B" w:rsidP="0080497B">
      <w:pPr>
        <w:jc w:val="left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【譲渡希望企業】</w:t>
      </w:r>
      <w:r w:rsidR="007C3BA9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733"/>
        <w:gridCol w:w="2660"/>
      </w:tblGrid>
      <w:tr w:rsidR="00F76123" w:rsidRPr="0076601A" w14:paraId="4031A031" w14:textId="77777777" w:rsidTr="001A701B">
        <w:trPr>
          <w:trHeight w:val="608"/>
        </w:trPr>
        <w:tc>
          <w:tcPr>
            <w:tcW w:w="1560" w:type="dxa"/>
            <w:vAlign w:val="center"/>
          </w:tcPr>
          <w:p w14:paraId="6BF8961E" w14:textId="77777777" w:rsidR="00F76123" w:rsidRPr="0076601A" w:rsidRDefault="001B5736" w:rsidP="001B5736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企業名</w:t>
            </w:r>
          </w:p>
        </w:tc>
        <w:tc>
          <w:tcPr>
            <w:tcW w:w="7795" w:type="dxa"/>
            <w:gridSpan w:val="3"/>
            <w:vAlign w:val="center"/>
          </w:tcPr>
          <w:p w14:paraId="3AA3FD1A" w14:textId="77777777" w:rsidR="00F76123" w:rsidRPr="0076601A" w:rsidRDefault="00F76123" w:rsidP="00E02C0C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1B5736" w:rsidRPr="0076601A" w14:paraId="1E97B721" w14:textId="77777777" w:rsidTr="001A701B">
        <w:trPr>
          <w:trHeight w:val="560"/>
        </w:trPr>
        <w:tc>
          <w:tcPr>
            <w:tcW w:w="1560" w:type="dxa"/>
            <w:vAlign w:val="center"/>
          </w:tcPr>
          <w:p w14:paraId="4ADB5829" w14:textId="77777777" w:rsidR="001B5736" w:rsidRDefault="001B5736" w:rsidP="0080497B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所 在 地</w:t>
            </w:r>
          </w:p>
        </w:tc>
        <w:tc>
          <w:tcPr>
            <w:tcW w:w="7795" w:type="dxa"/>
            <w:gridSpan w:val="3"/>
            <w:vAlign w:val="center"/>
          </w:tcPr>
          <w:p w14:paraId="5BD1E6FF" w14:textId="77777777" w:rsidR="001B5736" w:rsidRPr="0076601A" w:rsidRDefault="001B5736" w:rsidP="00E02C0C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1B5736" w:rsidRPr="0076601A" w14:paraId="4473402B" w14:textId="77777777" w:rsidTr="001A701B">
        <w:trPr>
          <w:cantSplit/>
          <w:trHeight w:val="554"/>
        </w:trPr>
        <w:tc>
          <w:tcPr>
            <w:tcW w:w="1560" w:type="dxa"/>
            <w:vAlign w:val="center"/>
          </w:tcPr>
          <w:p w14:paraId="3D593572" w14:textId="77777777" w:rsidR="001B5736" w:rsidRPr="0076601A" w:rsidRDefault="001B5736" w:rsidP="001B5736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連 絡 先</w:t>
            </w:r>
          </w:p>
        </w:tc>
        <w:tc>
          <w:tcPr>
            <w:tcW w:w="3402" w:type="dxa"/>
            <w:vAlign w:val="center"/>
          </w:tcPr>
          <w:p w14:paraId="226422B1" w14:textId="77777777" w:rsidR="001B5736" w:rsidRPr="0076601A" w:rsidRDefault="001B5736" w:rsidP="001B5736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T</w:t>
            </w:r>
            <w:r>
              <w:rPr>
                <w:rFonts w:ascii="ＭＳ Ｐゴシック" w:eastAsia="ＭＳ Ｐゴシック" w:hAnsi="ＭＳ Ｐゴシック"/>
                <w:color w:val="000000"/>
              </w:rPr>
              <w:t>EL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7693B6B1" w14:textId="77777777" w:rsidR="001B5736" w:rsidRPr="0076601A" w:rsidRDefault="0080497B" w:rsidP="001B5736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代表者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1BD48EB4" w14:textId="77777777" w:rsidR="001B5736" w:rsidRPr="0076601A" w:rsidRDefault="001B5736" w:rsidP="001B5736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14:paraId="147194FB" w14:textId="77777777" w:rsidR="0080497B" w:rsidRDefault="0080497B" w:rsidP="0080497B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</w:p>
    <w:p w14:paraId="646D0F1D" w14:textId="77777777" w:rsidR="00F76123" w:rsidRDefault="0080497B" w:rsidP="0080497B">
      <w:pPr>
        <w:jc w:val="left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【譲受希望企業】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733"/>
        <w:gridCol w:w="2660"/>
      </w:tblGrid>
      <w:tr w:rsidR="0080497B" w:rsidRPr="0076601A" w14:paraId="03AE7BE6" w14:textId="77777777" w:rsidTr="001A701B">
        <w:trPr>
          <w:trHeight w:val="608"/>
        </w:trPr>
        <w:tc>
          <w:tcPr>
            <w:tcW w:w="1560" w:type="dxa"/>
            <w:vAlign w:val="center"/>
          </w:tcPr>
          <w:p w14:paraId="46E9B2A3" w14:textId="77777777" w:rsidR="0080497B" w:rsidRPr="0076601A" w:rsidRDefault="0080497B" w:rsidP="001E78A1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企業名</w:t>
            </w:r>
          </w:p>
        </w:tc>
        <w:tc>
          <w:tcPr>
            <w:tcW w:w="7795" w:type="dxa"/>
            <w:gridSpan w:val="3"/>
            <w:vAlign w:val="center"/>
          </w:tcPr>
          <w:p w14:paraId="0E76EEA9" w14:textId="77777777" w:rsidR="0080497B" w:rsidRPr="0076601A" w:rsidRDefault="0080497B" w:rsidP="001E78A1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80497B" w:rsidRPr="0076601A" w14:paraId="6F10D151" w14:textId="77777777" w:rsidTr="001A701B">
        <w:trPr>
          <w:trHeight w:val="560"/>
        </w:trPr>
        <w:tc>
          <w:tcPr>
            <w:tcW w:w="1560" w:type="dxa"/>
            <w:vAlign w:val="center"/>
          </w:tcPr>
          <w:p w14:paraId="57D3EA5D" w14:textId="77777777" w:rsidR="0080497B" w:rsidRDefault="0080497B" w:rsidP="001E78A1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所 在 地</w:t>
            </w:r>
          </w:p>
        </w:tc>
        <w:tc>
          <w:tcPr>
            <w:tcW w:w="7795" w:type="dxa"/>
            <w:gridSpan w:val="3"/>
            <w:vAlign w:val="center"/>
          </w:tcPr>
          <w:p w14:paraId="77D2DA62" w14:textId="77777777" w:rsidR="0080497B" w:rsidRPr="0076601A" w:rsidRDefault="0080497B" w:rsidP="001E78A1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80497B" w:rsidRPr="0076601A" w14:paraId="1E265AC3" w14:textId="77777777" w:rsidTr="001A701B">
        <w:trPr>
          <w:cantSplit/>
          <w:trHeight w:val="554"/>
        </w:trPr>
        <w:tc>
          <w:tcPr>
            <w:tcW w:w="1560" w:type="dxa"/>
            <w:vAlign w:val="center"/>
          </w:tcPr>
          <w:p w14:paraId="733B0A08" w14:textId="77777777" w:rsidR="0080497B" w:rsidRPr="0076601A" w:rsidRDefault="0080497B" w:rsidP="001E78A1">
            <w:pPr>
              <w:jc w:val="distribute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連 絡 先</w:t>
            </w:r>
          </w:p>
        </w:tc>
        <w:tc>
          <w:tcPr>
            <w:tcW w:w="3402" w:type="dxa"/>
            <w:vAlign w:val="center"/>
          </w:tcPr>
          <w:p w14:paraId="3AFCCD9E" w14:textId="77777777" w:rsidR="0080497B" w:rsidRPr="0076601A" w:rsidRDefault="0080497B" w:rsidP="001E78A1">
            <w:pPr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T</w:t>
            </w:r>
            <w:r>
              <w:rPr>
                <w:rFonts w:ascii="ＭＳ Ｐゴシック" w:eastAsia="ＭＳ Ｐゴシック" w:hAnsi="ＭＳ Ｐゴシック"/>
                <w:color w:val="000000"/>
              </w:rPr>
              <w:t>EL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0F68F1DB" w14:textId="77777777" w:rsidR="0080497B" w:rsidRPr="0076601A" w:rsidRDefault="0080497B" w:rsidP="001E78A1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代表者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48130EAA" w14:textId="77777777" w:rsidR="0080497B" w:rsidRPr="0076601A" w:rsidRDefault="0080497B" w:rsidP="001E78A1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14:paraId="4074BDDC" w14:textId="77777777" w:rsidR="0080497B" w:rsidRDefault="0080497B" w:rsidP="0080497B">
      <w:pPr>
        <w:jc w:val="left"/>
      </w:pPr>
    </w:p>
    <w:p w14:paraId="59A484A6" w14:textId="77777777" w:rsidR="0080497B" w:rsidRDefault="0080497B" w:rsidP="0080497B">
      <w:pPr>
        <w:jc w:val="left"/>
      </w:pPr>
      <w:r>
        <w:rPr>
          <w:rFonts w:hint="eastAsia"/>
        </w:rPr>
        <w:t>【想定スキーム】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402"/>
        <w:gridCol w:w="1733"/>
        <w:gridCol w:w="2660"/>
      </w:tblGrid>
      <w:tr w:rsidR="001A701B" w:rsidRPr="0076601A" w14:paraId="6D0D4F2E" w14:textId="77777777" w:rsidTr="001E78A1">
        <w:trPr>
          <w:cantSplit/>
          <w:trHeight w:val="554"/>
        </w:trPr>
        <w:tc>
          <w:tcPr>
            <w:tcW w:w="1560" w:type="dxa"/>
            <w:vAlign w:val="center"/>
          </w:tcPr>
          <w:p w14:paraId="1781CB72" w14:textId="77777777" w:rsidR="001A701B" w:rsidRPr="0076601A" w:rsidRDefault="001A701B" w:rsidP="001A701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承継区分</w:t>
            </w:r>
          </w:p>
        </w:tc>
        <w:tc>
          <w:tcPr>
            <w:tcW w:w="3402" w:type="dxa"/>
            <w:vAlign w:val="center"/>
          </w:tcPr>
          <w:p w14:paraId="6966808B" w14:textId="77777777" w:rsidR="001A701B" w:rsidRPr="001A701B" w:rsidRDefault="001A701B" w:rsidP="001A701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1A701B"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社員承継　　　　第三者承継</w:t>
            </w:r>
          </w:p>
        </w:tc>
        <w:tc>
          <w:tcPr>
            <w:tcW w:w="1733" w:type="dxa"/>
            <w:tcBorders>
              <w:top w:val="single" w:sz="4" w:space="0" w:color="auto"/>
            </w:tcBorders>
            <w:vAlign w:val="center"/>
          </w:tcPr>
          <w:p w14:paraId="1C5E542D" w14:textId="77777777" w:rsidR="001A701B" w:rsidRPr="0076601A" w:rsidRDefault="001A701B" w:rsidP="001E78A1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承継形態</w:t>
            </w:r>
          </w:p>
        </w:tc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14:paraId="69D0099A" w14:textId="77777777" w:rsidR="001A701B" w:rsidRPr="0076601A" w:rsidRDefault="001A701B" w:rsidP="001A701B">
            <w:pPr>
              <w:jc w:val="center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株式　　　　事業</w:t>
            </w:r>
          </w:p>
        </w:tc>
      </w:tr>
    </w:tbl>
    <w:p w14:paraId="32A389AE" w14:textId="77777777" w:rsidR="0080497B" w:rsidRDefault="0080497B" w:rsidP="0080497B">
      <w:pPr>
        <w:jc w:val="left"/>
      </w:pPr>
    </w:p>
    <w:p w14:paraId="46E59654" w14:textId="77777777" w:rsidR="001A701B" w:rsidRDefault="001A701B" w:rsidP="0080497B">
      <w:pPr>
        <w:jc w:val="left"/>
      </w:pPr>
      <w:r>
        <w:rPr>
          <w:rFonts w:hint="eastAsia"/>
        </w:rPr>
        <w:t>【サポート依頼項目】依頼項目の下に○を付してください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1A701B" w14:paraId="07374CD9" w14:textId="77777777" w:rsidTr="001A701B">
        <w:trPr>
          <w:trHeight w:val="556"/>
        </w:trPr>
        <w:tc>
          <w:tcPr>
            <w:tcW w:w="1168" w:type="dxa"/>
          </w:tcPr>
          <w:p w14:paraId="70C4DE3E" w14:textId="77777777" w:rsidR="00380DD8" w:rsidRDefault="00380DD8" w:rsidP="00380DD8">
            <w:pPr>
              <w:spacing w:line="276" w:lineRule="auto"/>
              <w:jc w:val="center"/>
            </w:pPr>
            <w:r>
              <w:rPr>
                <w:rFonts w:hint="eastAsia"/>
              </w:rPr>
              <w:t>初期</w:t>
            </w:r>
          </w:p>
          <w:p w14:paraId="4B8EE689" w14:textId="77777777" w:rsidR="001A701B" w:rsidRDefault="00380DD8" w:rsidP="00380DD8">
            <w:pPr>
              <w:spacing w:line="276" w:lineRule="auto"/>
              <w:jc w:val="center"/>
            </w:pPr>
            <w:r>
              <w:rPr>
                <w:rFonts w:hint="eastAsia"/>
              </w:rPr>
              <w:t>相談</w:t>
            </w:r>
          </w:p>
        </w:tc>
        <w:tc>
          <w:tcPr>
            <w:tcW w:w="1168" w:type="dxa"/>
          </w:tcPr>
          <w:p w14:paraId="442EF2E8" w14:textId="77777777" w:rsidR="00380DD8" w:rsidRDefault="00380DD8" w:rsidP="00380DD8">
            <w:pPr>
              <w:spacing w:line="276" w:lineRule="auto"/>
              <w:jc w:val="center"/>
            </w:pPr>
            <w:r>
              <w:rPr>
                <w:rFonts w:hint="eastAsia"/>
              </w:rPr>
              <w:t>買手</w:t>
            </w:r>
          </w:p>
          <w:p w14:paraId="58297FA7" w14:textId="77777777" w:rsidR="00ED73F3" w:rsidRDefault="00380DD8" w:rsidP="00380DD8">
            <w:pPr>
              <w:spacing w:line="276" w:lineRule="auto"/>
              <w:jc w:val="center"/>
            </w:pPr>
            <w:r>
              <w:rPr>
                <w:rFonts w:hint="eastAsia"/>
              </w:rPr>
              <w:t>紹介</w:t>
            </w:r>
          </w:p>
        </w:tc>
        <w:tc>
          <w:tcPr>
            <w:tcW w:w="1169" w:type="dxa"/>
          </w:tcPr>
          <w:p w14:paraId="4B130D8C" w14:textId="77777777" w:rsidR="001A701B" w:rsidRDefault="00380DD8" w:rsidP="00380DD8">
            <w:pPr>
              <w:spacing w:line="276" w:lineRule="auto"/>
              <w:jc w:val="center"/>
            </w:pPr>
            <w:r>
              <w:rPr>
                <w:rFonts w:hint="eastAsia"/>
              </w:rPr>
              <w:t>概況</w:t>
            </w:r>
          </w:p>
          <w:p w14:paraId="34FB9292" w14:textId="77777777" w:rsidR="00380DD8" w:rsidRDefault="00380DD8" w:rsidP="00380DD8">
            <w:pPr>
              <w:spacing w:line="276" w:lineRule="auto"/>
              <w:jc w:val="center"/>
            </w:pPr>
            <w:r>
              <w:rPr>
                <w:rFonts w:hint="eastAsia"/>
              </w:rPr>
              <w:t>把握</w:t>
            </w:r>
          </w:p>
        </w:tc>
        <w:tc>
          <w:tcPr>
            <w:tcW w:w="1169" w:type="dxa"/>
          </w:tcPr>
          <w:p w14:paraId="3232B54B" w14:textId="77777777" w:rsidR="00380DD8" w:rsidRDefault="00380DD8" w:rsidP="001A701B">
            <w:pPr>
              <w:spacing w:line="276" w:lineRule="auto"/>
              <w:jc w:val="center"/>
            </w:pPr>
            <w:r>
              <w:rPr>
                <w:rFonts w:hint="eastAsia"/>
              </w:rPr>
              <w:t>価値</w:t>
            </w:r>
          </w:p>
          <w:p w14:paraId="5E61D84F" w14:textId="77777777" w:rsidR="001A701B" w:rsidRDefault="00380DD8" w:rsidP="001A701B">
            <w:pPr>
              <w:spacing w:line="276" w:lineRule="auto"/>
              <w:jc w:val="center"/>
            </w:pPr>
            <w:r>
              <w:rPr>
                <w:rFonts w:hint="eastAsia"/>
              </w:rPr>
              <w:t>算定</w:t>
            </w:r>
          </w:p>
        </w:tc>
        <w:tc>
          <w:tcPr>
            <w:tcW w:w="1169" w:type="dxa"/>
          </w:tcPr>
          <w:p w14:paraId="6AB43546" w14:textId="77777777" w:rsidR="00380DD8" w:rsidRDefault="00380DD8" w:rsidP="001A701B">
            <w:pPr>
              <w:spacing w:line="276" w:lineRule="auto"/>
              <w:jc w:val="center"/>
            </w:pPr>
            <w:r>
              <w:rPr>
                <w:rFonts w:hint="eastAsia"/>
              </w:rPr>
              <w:t>秘密</w:t>
            </w:r>
          </w:p>
          <w:p w14:paraId="1E6CB1D2" w14:textId="77777777" w:rsidR="001A701B" w:rsidRDefault="00380DD8" w:rsidP="001A701B">
            <w:pPr>
              <w:spacing w:line="276" w:lineRule="auto"/>
              <w:jc w:val="center"/>
            </w:pPr>
            <w:r>
              <w:rPr>
                <w:rFonts w:hint="eastAsia"/>
              </w:rPr>
              <w:t>保持</w:t>
            </w:r>
          </w:p>
        </w:tc>
        <w:tc>
          <w:tcPr>
            <w:tcW w:w="1169" w:type="dxa"/>
          </w:tcPr>
          <w:p w14:paraId="4AEE94A3" w14:textId="77777777" w:rsidR="00380DD8" w:rsidRDefault="00380DD8" w:rsidP="001A701B">
            <w:pPr>
              <w:spacing w:line="276" w:lineRule="auto"/>
              <w:jc w:val="center"/>
            </w:pPr>
            <w:r>
              <w:rPr>
                <w:rFonts w:hint="eastAsia"/>
              </w:rPr>
              <w:t>合意</w:t>
            </w:r>
          </w:p>
          <w:p w14:paraId="3DC918C4" w14:textId="77777777" w:rsidR="001A701B" w:rsidRDefault="00380DD8" w:rsidP="001A701B">
            <w:pPr>
              <w:spacing w:line="276" w:lineRule="auto"/>
              <w:jc w:val="center"/>
            </w:pPr>
            <w:r>
              <w:rPr>
                <w:rFonts w:hint="eastAsia"/>
              </w:rPr>
              <w:t>基本</w:t>
            </w:r>
          </w:p>
        </w:tc>
        <w:tc>
          <w:tcPr>
            <w:tcW w:w="1169" w:type="dxa"/>
          </w:tcPr>
          <w:p w14:paraId="66C7F217" w14:textId="77777777" w:rsidR="00380DD8" w:rsidRDefault="00380DD8" w:rsidP="001A701B">
            <w:pPr>
              <w:spacing w:line="276" w:lineRule="auto"/>
              <w:jc w:val="center"/>
            </w:pPr>
            <w:r>
              <w:rPr>
                <w:rFonts w:hint="eastAsia"/>
              </w:rPr>
              <w:t>買収</w:t>
            </w:r>
          </w:p>
          <w:p w14:paraId="1F9F42DC" w14:textId="77777777" w:rsidR="001A701B" w:rsidRDefault="00380DD8" w:rsidP="001A701B">
            <w:pPr>
              <w:spacing w:line="276" w:lineRule="auto"/>
              <w:jc w:val="center"/>
            </w:pPr>
            <w:r>
              <w:rPr>
                <w:rFonts w:hint="eastAsia"/>
              </w:rPr>
              <w:t>監査</w:t>
            </w:r>
          </w:p>
        </w:tc>
        <w:tc>
          <w:tcPr>
            <w:tcW w:w="1169" w:type="dxa"/>
          </w:tcPr>
          <w:p w14:paraId="3BD4B7FB" w14:textId="77777777" w:rsidR="001A701B" w:rsidRDefault="00380DD8" w:rsidP="001A701B">
            <w:pPr>
              <w:spacing w:line="276" w:lineRule="auto"/>
              <w:jc w:val="center"/>
            </w:pPr>
            <w:r>
              <w:rPr>
                <w:rFonts w:hint="eastAsia"/>
              </w:rPr>
              <w:t>譲渡</w:t>
            </w:r>
          </w:p>
          <w:p w14:paraId="6AA2EBA7" w14:textId="77777777" w:rsidR="00380DD8" w:rsidRDefault="00380DD8" w:rsidP="001A701B">
            <w:pPr>
              <w:spacing w:line="276" w:lineRule="auto"/>
              <w:jc w:val="center"/>
            </w:pPr>
            <w:r>
              <w:rPr>
                <w:rFonts w:hint="eastAsia"/>
              </w:rPr>
              <w:t>契約</w:t>
            </w:r>
          </w:p>
        </w:tc>
      </w:tr>
      <w:tr w:rsidR="001A701B" w14:paraId="39CF53CD" w14:textId="77777777" w:rsidTr="001A701B">
        <w:trPr>
          <w:trHeight w:val="704"/>
        </w:trPr>
        <w:tc>
          <w:tcPr>
            <w:tcW w:w="1168" w:type="dxa"/>
          </w:tcPr>
          <w:p w14:paraId="6F8BD8E0" w14:textId="77777777" w:rsidR="001A701B" w:rsidRDefault="001A701B" w:rsidP="001A701B">
            <w:pPr>
              <w:jc w:val="center"/>
            </w:pPr>
          </w:p>
        </w:tc>
        <w:tc>
          <w:tcPr>
            <w:tcW w:w="1168" w:type="dxa"/>
          </w:tcPr>
          <w:p w14:paraId="630C047B" w14:textId="77777777" w:rsidR="001A701B" w:rsidRDefault="001A701B" w:rsidP="001A701B">
            <w:pPr>
              <w:jc w:val="center"/>
            </w:pPr>
          </w:p>
        </w:tc>
        <w:tc>
          <w:tcPr>
            <w:tcW w:w="1169" w:type="dxa"/>
          </w:tcPr>
          <w:p w14:paraId="5F14CD4E" w14:textId="77777777" w:rsidR="001A701B" w:rsidRDefault="001A701B" w:rsidP="001A701B">
            <w:pPr>
              <w:jc w:val="center"/>
            </w:pPr>
          </w:p>
        </w:tc>
        <w:tc>
          <w:tcPr>
            <w:tcW w:w="1169" w:type="dxa"/>
          </w:tcPr>
          <w:p w14:paraId="3C151562" w14:textId="77777777" w:rsidR="001A701B" w:rsidRDefault="001A701B" w:rsidP="001A701B">
            <w:pPr>
              <w:jc w:val="center"/>
            </w:pPr>
          </w:p>
        </w:tc>
        <w:tc>
          <w:tcPr>
            <w:tcW w:w="1169" w:type="dxa"/>
          </w:tcPr>
          <w:p w14:paraId="0FE22799" w14:textId="77777777" w:rsidR="001A701B" w:rsidRDefault="001A701B" w:rsidP="001A701B">
            <w:pPr>
              <w:jc w:val="center"/>
            </w:pPr>
          </w:p>
        </w:tc>
        <w:tc>
          <w:tcPr>
            <w:tcW w:w="1169" w:type="dxa"/>
          </w:tcPr>
          <w:p w14:paraId="7215C7A2" w14:textId="77777777" w:rsidR="001A701B" w:rsidRDefault="001A701B" w:rsidP="001A701B">
            <w:pPr>
              <w:jc w:val="center"/>
            </w:pPr>
          </w:p>
        </w:tc>
        <w:tc>
          <w:tcPr>
            <w:tcW w:w="1169" w:type="dxa"/>
          </w:tcPr>
          <w:p w14:paraId="489894C0" w14:textId="77777777" w:rsidR="001A701B" w:rsidRDefault="001A701B" w:rsidP="001A701B">
            <w:pPr>
              <w:jc w:val="center"/>
            </w:pPr>
          </w:p>
        </w:tc>
        <w:tc>
          <w:tcPr>
            <w:tcW w:w="1169" w:type="dxa"/>
          </w:tcPr>
          <w:p w14:paraId="208F702E" w14:textId="77777777" w:rsidR="001A701B" w:rsidRDefault="001A701B" w:rsidP="001A701B">
            <w:pPr>
              <w:jc w:val="center"/>
            </w:pPr>
          </w:p>
        </w:tc>
      </w:tr>
    </w:tbl>
    <w:p w14:paraId="61CEB710" w14:textId="77777777" w:rsidR="001A701B" w:rsidRDefault="001A701B" w:rsidP="0080497B">
      <w:pPr>
        <w:jc w:val="left"/>
      </w:pPr>
    </w:p>
    <w:p w14:paraId="5251C79D" w14:textId="77777777" w:rsidR="00300518" w:rsidRDefault="00300518" w:rsidP="0080497B">
      <w:pPr>
        <w:jc w:val="left"/>
      </w:pPr>
    </w:p>
    <w:p w14:paraId="2663B3F8" w14:textId="77777777" w:rsidR="00300518" w:rsidRDefault="00300518" w:rsidP="0080497B">
      <w:pPr>
        <w:jc w:val="left"/>
      </w:pPr>
    </w:p>
    <w:sectPr w:rsidR="00300518" w:rsidSect="00CD5BDF">
      <w:footerReference w:type="even" r:id="rId7"/>
      <w:footerReference w:type="default" r:id="rId8"/>
      <w:headerReference w:type="first" r:id="rId9"/>
      <w:pgSz w:w="11906" w:h="16838" w:code="9"/>
      <w:pgMar w:top="1077" w:right="1286" w:bottom="720" w:left="1260" w:header="851" w:footer="992" w:gutter="0"/>
      <w:pgNumType w:start="0"/>
      <w:cols w:space="425"/>
      <w:titlePg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EC437" w14:textId="77777777" w:rsidR="00390C40" w:rsidRDefault="00390C40">
      <w:r>
        <w:separator/>
      </w:r>
    </w:p>
  </w:endnote>
  <w:endnote w:type="continuationSeparator" w:id="0">
    <w:p w14:paraId="054C8C20" w14:textId="77777777" w:rsidR="00390C40" w:rsidRDefault="0039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4B2A5" w14:textId="77777777" w:rsidR="000254AC" w:rsidRDefault="00025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1363CA8" w14:textId="77777777" w:rsidR="000254AC" w:rsidRDefault="000254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F828C" w14:textId="77777777" w:rsidR="000254AC" w:rsidRDefault="000254A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3BA9">
      <w:rPr>
        <w:rStyle w:val="a6"/>
        <w:noProof/>
      </w:rPr>
      <w:t>1</w:t>
    </w:r>
    <w:r>
      <w:rPr>
        <w:rStyle w:val="a6"/>
      </w:rPr>
      <w:fldChar w:fldCharType="end"/>
    </w:r>
  </w:p>
  <w:p w14:paraId="36DFFD9E" w14:textId="77777777" w:rsidR="000254AC" w:rsidRDefault="000254AC" w:rsidP="00F718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BC615" w14:textId="77777777" w:rsidR="00390C40" w:rsidRDefault="00390C40">
      <w:r>
        <w:separator/>
      </w:r>
    </w:p>
  </w:footnote>
  <w:footnote w:type="continuationSeparator" w:id="0">
    <w:p w14:paraId="7D734BC4" w14:textId="77777777" w:rsidR="00390C40" w:rsidRDefault="0039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EF59" w14:textId="77777777" w:rsidR="000254AC" w:rsidRDefault="00437ABD" w:rsidP="00437ABD">
    <w:pPr>
      <w:pStyle w:val="a8"/>
      <w:ind w:right="840"/>
      <w:jc w:val="center"/>
    </w:pPr>
    <w:r>
      <w:rPr>
        <w:rFonts w:hint="eastAsia"/>
      </w:rPr>
      <w:t xml:space="preserve">　　　　　　　　　　　　　　　　　　　　　　　　　　　　　　　　　　　　　Ｎｏ．</w:t>
    </w:r>
    <w:r w:rsidR="004F6B49">
      <w:rPr>
        <w:rFonts w:hint="eastAsia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70515"/>
    <w:multiLevelType w:val="hybridMultilevel"/>
    <w:tmpl w:val="9A705564"/>
    <w:lvl w:ilvl="0" w:tplc="FB9404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F06335"/>
    <w:multiLevelType w:val="hybridMultilevel"/>
    <w:tmpl w:val="825448D8"/>
    <w:lvl w:ilvl="0" w:tplc="C3F2B774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DC1459"/>
    <w:multiLevelType w:val="hybridMultilevel"/>
    <w:tmpl w:val="BB6A615A"/>
    <w:lvl w:ilvl="0" w:tplc="6AC6AD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390D31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E6C3165"/>
    <w:multiLevelType w:val="hybridMultilevel"/>
    <w:tmpl w:val="93F0D9E2"/>
    <w:lvl w:ilvl="0" w:tplc="3C0CF39E">
      <w:start w:val="4"/>
      <w:numFmt w:val="bullet"/>
      <w:lvlText w:val="◎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2F7C5865"/>
    <w:multiLevelType w:val="hybridMultilevel"/>
    <w:tmpl w:val="8E26BCD4"/>
    <w:lvl w:ilvl="0" w:tplc="56B0EFC8">
      <w:start w:val="3"/>
      <w:numFmt w:val="bullet"/>
      <w:lvlText w:val="◎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1F77E4A"/>
    <w:multiLevelType w:val="hybridMultilevel"/>
    <w:tmpl w:val="BEEE2032"/>
    <w:lvl w:ilvl="0" w:tplc="D8EA3FF2">
      <w:start w:val="3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A6E63BD4">
      <w:start w:val="4"/>
      <w:numFmt w:val="bullet"/>
      <w:lvlText w:val="※"/>
      <w:lvlJc w:val="left"/>
      <w:pPr>
        <w:tabs>
          <w:tab w:val="num" w:pos="1379"/>
        </w:tabs>
        <w:ind w:left="1379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468F31BB"/>
    <w:multiLevelType w:val="hybridMultilevel"/>
    <w:tmpl w:val="D136C404"/>
    <w:lvl w:ilvl="0" w:tplc="463A9E70">
      <w:start w:val="3"/>
      <w:numFmt w:val="decimalFullWidth"/>
      <w:lvlText w:val="%1．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7" w15:restartNumberingAfterBreak="0">
    <w:nsid w:val="4B0E2CA8"/>
    <w:multiLevelType w:val="hybridMultilevel"/>
    <w:tmpl w:val="4028AF88"/>
    <w:lvl w:ilvl="0" w:tplc="B0C867B6">
      <w:start w:val="1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4B9E43F9"/>
    <w:multiLevelType w:val="hybridMultilevel"/>
    <w:tmpl w:val="97203D80"/>
    <w:lvl w:ilvl="0" w:tplc="660672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5C76878"/>
    <w:multiLevelType w:val="hybridMultilevel"/>
    <w:tmpl w:val="11B48DE4"/>
    <w:lvl w:ilvl="0" w:tplc="A470E72C">
      <w:start w:val="1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0" w15:restartNumberingAfterBreak="0">
    <w:nsid w:val="7357301E"/>
    <w:multiLevelType w:val="hybridMultilevel"/>
    <w:tmpl w:val="D64A8A28"/>
    <w:lvl w:ilvl="0" w:tplc="2ADE01D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BD72A45"/>
    <w:multiLevelType w:val="hybridMultilevel"/>
    <w:tmpl w:val="33B6355C"/>
    <w:lvl w:ilvl="0" w:tplc="E7D2F3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26"/>
    <w:rsid w:val="000254AC"/>
    <w:rsid w:val="00030079"/>
    <w:rsid w:val="00034EB5"/>
    <w:rsid w:val="00050B40"/>
    <w:rsid w:val="00050BE9"/>
    <w:rsid w:val="000617BE"/>
    <w:rsid w:val="00076F7D"/>
    <w:rsid w:val="00090A65"/>
    <w:rsid w:val="000A697C"/>
    <w:rsid w:val="000B0EF0"/>
    <w:rsid w:val="000D12DD"/>
    <w:rsid w:val="000D2D26"/>
    <w:rsid w:val="000D3086"/>
    <w:rsid w:val="000E0F63"/>
    <w:rsid w:val="000E7877"/>
    <w:rsid w:val="001A701B"/>
    <w:rsid w:val="001A7EF6"/>
    <w:rsid w:val="001B5736"/>
    <w:rsid w:val="001C14EA"/>
    <w:rsid w:val="001D1B2B"/>
    <w:rsid w:val="001E055F"/>
    <w:rsid w:val="001F07C5"/>
    <w:rsid w:val="00211E1D"/>
    <w:rsid w:val="00212291"/>
    <w:rsid w:val="002244E5"/>
    <w:rsid w:val="00232898"/>
    <w:rsid w:val="00237D3F"/>
    <w:rsid w:val="002463A6"/>
    <w:rsid w:val="00251805"/>
    <w:rsid w:val="00272E8D"/>
    <w:rsid w:val="00293B2A"/>
    <w:rsid w:val="00293ED8"/>
    <w:rsid w:val="00295C04"/>
    <w:rsid w:val="002A178D"/>
    <w:rsid w:val="002B61AA"/>
    <w:rsid w:val="002D4745"/>
    <w:rsid w:val="002D4AD0"/>
    <w:rsid w:val="002D4C4A"/>
    <w:rsid w:val="00300518"/>
    <w:rsid w:val="0034510B"/>
    <w:rsid w:val="003474B6"/>
    <w:rsid w:val="00351F7D"/>
    <w:rsid w:val="0035539E"/>
    <w:rsid w:val="0036386A"/>
    <w:rsid w:val="0036481B"/>
    <w:rsid w:val="0037374C"/>
    <w:rsid w:val="00380DD8"/>
    <w:rsid w:val="00390C40"/>
    <w:rsid w:val="00394115"/>
    <w:rsid w:val="003E32E5"/>
    <w:rsid w:val="003F562E"/>
    <w:rsid w:val="004019B7"/>
    <w:rsid w:val="00415032"/>
    <w:rsid w:val="0041536A"/>
    <w:rsid w:val="004279A0"/>
    <w:rsid w:val="00434E31"/>
    <w:rsid w:val="00437ABD"/>
    <w:rsid w:val="004518FC"/>
    <w:rsid w:val="00465577"/>
    <w:rsid w:val="00467E49"/>
    <w:rsid w:val="00473A1E"/>
    <w:rsid w:val="00475419"/>
    <w:rsid w:val="004A37BD"/>
    <w:rsid w:val="004C595D"/>
    <w:rsid w:val="004E1446"/>
    <w:rsid w:val="004F299E"/>
    <w:rsid w:val="004F6B49"/>
    <w:rsid w:val="004F747E"/>
    <w:rsid w:val="005058D1"/>
    <w:rsid w:val="00510F40"/>
    <w:rsid w:val="0053665A"/>
    <w:rsid w:val="005414A2"/>
    <w:rsid w:val="00564F26"/>
    <w:rsid w:val="0057334A"/>
    <w:rsid w:val="00592BEA"/>
    <w:rsid w:val="00596D33"/>
    <w:rsid w:val="005A1531"/>
    <w:rsid w:val="005C158D"/>
    <w:rsid w:val="005C1B28"/>
    <w:rsid w:val="005D19DC"/>
    <w:rsid w:val="005D1F0B"/>
    <w:rsid w:val="005D2E23"/>
    <w:rsid w:val="005D4A05"/>
    <w:rsid w:val="005E4745"/>
    <w:rsid w:val="005E653B"/>
    <w:rsid w:val="005F1B1C"/>
    <w:rsid w:val="005F2161"/>
    <w:rsid w:val="00602B4F"/>
    <w:rsid w:val="00617CFC"/>
    <w:rsid w:val="006434A2"/>
    <w:rsid w:val="00643D90"/>
    <w:rsid w:val="006656D2"/>
    <w:rsid w:val="00680A35"/>
    <w:rsid w:val="006B3D83"/>
    <w:rsid w:val="006B710E"/>
    <w:rsid w:val="006D2061"/>
    <w:rsid w:val="006E1800"/>
    <w:rsid w:val="00704900"/>
    <w:rsid w:val="00705555"/>
    <w:rsid w:val="00714F1A"/>
    <w:rsid w:val="00723B7C"/>
    <w:rsid w:val="0075045C"/>
    <w:rsid w:val="0076601A"/>
    <w:rsid w:val="0077169B"/>
    <w:rsid w:val="007A5C5D"/>
    <w:rsid w:val="007C1D4B"/>
    <w:rsid w:val="007C3BA9"/>
    <w:rsid w:val="007F162F"/>
    <w:rsid w:val="007F4B09"/>
    <w:rsid w:val="0080497B"/>
    <w:rsid w:val="00806073"/>
    <w:rsid w:val="00813A5B"/>
    <w:rsid w:val="00834846"/>
    <w:rsid w:val="00844092"/>
    <w:rsid w:val="00873C41"/>
    <w:rsid w:val="008918EA"/>
    <w:rsid w:val="008D3703"/>
    <w:rsid w:val="008E117A"/>
    <w:rsid w:val="008E2758"/>
    <w:rsid w:val="00922643"/>
    <w:rsid w:val="00937F84"/>
    <w:rsid w:val="00955156"/>
    <w:rsid w:val="009806D4"/>
    <w:rsid w:val="009951C1"/>
    <w:rsid w:val="009B2243"/>
    <w:rsid w:val="009C0991"/>
    <w:rsid w:val="009D621D"/>
    <w:rsid w:val="009F077D"/>
    <w:rsid w:val="00A07096"/>
    <w:rsid w:val="00A1069F"/>
    <w:rsid w:val="00A12D80"/>
    <w:rsid w:val="00A13DF3"/>
    <w:rsid w:val="00A16C1C"/>
    <w:rsid w:val="00A20A00"/>
    <w:rsid w:val="00A310B1"/>
    <w:rsid w:val="00A35345"/>
    <w:rsid w:val="00A63BB3"/>
    <w:rsid w:val="00A71CD4"/>
    <w:rsid w:val="00A765E9"/>
    <w:rsid w:val="00A94BD1"/>
    <w:rsid w:val="00AB24CD"/>
    <w:rsid w:val="00AC7EE1"/>
    <w:rsid w:val="00B412AF"/>
    <w:rsid w:val="00B47355"/>
    <w:rsid w:val="00B65D0E"/>
    <w:rsid w:val="00B82749"/>
    <w:rsid w:val="00B8667F"/>
    <w:rsid w:val="00BB5520"/>
    <w:rsid w:val="00BD5889"/>
    <w:rsid w:val="00BE1CD3"/>
    <w:rsid w:val="00BE3E12"/>
    <w:rsid w:val="00BF0183"/>
    <w:rsid w:val="00BF59B2"/>
    <w:rsid w:val="00C02275"/>
    <w:rsid w:val="00C1179E"/>
    <w:rsid w:val="00C266CD"/>
    <w:rsid w:val="00C34603"/>
    <w:rsid w:val="00C50E68"/>
    <w:rsid w:val="00C57146"/>
    <w:rsid w:val="00C61C92"/>
    <w:rsid w:val="00C87C69"/>
    <w:rsid w:val="00C9597E"/>
    <w:rsid w:val="00CB345E"/>
    <w:rsid w:val="00CC2D24"/>
    <w:rsid w:val="00CD56BA"/>
    <w:rsid w:val="00CD5BDF"/>
    <w:rsid w:val="00CE2B21"/>
    <w:rsid w:val="00CF4C70"/>
    <w:rsid w:val="00D339FF"/>
    <w:rsid w:val="00D366AD"/>
    <w:rsid w:val="00D37589"/>
    <w:rsid w:val="00D534A5"/>
    <w:rsid w:val="00D72CF1"/>
    <w:rsid w:val="00D7377E"/>
    <w:rsid w:val="00D73809"/>
    <w:rsid w:val="00D74E10"/>
    <w:rsid w:val="00D75BA2"/>
    <w:rsid w:val="00D8037B"/>
    <w:rsid w:val="00D97ED4"/>
    <w:rsid w:val="00DC6D33"/>
    <w:rsid w:val="00E02C0C"/>
    <w:rsid w:val="00E064B2"/>
    <w:rsid w:val="00E14DDC"/>
    <w:rsid w:val="00E47C77"/>
    <w:rsid w:val="00E63E54"/>
    <w:rsid w:val="00E81E8D"/>
    <w:rsid w:val="00E97F86"/>
    <w:rsid w:val="00EA5699"/>
    <w:rsid w:val="00ED73F3"/>
    <w:rsid w:val="00F02055"/>
    <w:rsid w:val="00F12BE7"/>
    <w:rsid w:val="00F13467"/>
    <w:rsid w:val="00F13553"/>
    <w:rsid w:val="00F22A33"/>
    <w:rsid w:val="00F24B47"/>
    <w:rsid w:val="00F25167"/>
    <w:rsid w:val="00F36116"/>
    <w:rsid w:val="00F37ED0"/>
    <w:rsid w:val="00F64481"/>
    <w:rsid w:val="00F655AE"/>
    <w:rsid w:val="00F7188A"/>
    <w:rsid w:val="00F76123"/>
    <w:rsid w:val="00F7713D"/>
    <w:rsid w:val="00FA0D5D"/>
    <w:rsid w:val="00FA4EFB"/>
    <w:rsid w:val="00FB2AAA"/>
    <w:rsid w:val="00FB7D4A"/>
    <w:rsid w:val="00FD700E"/>
    <w:rsid w:val="00FD733D"/>
    <w:rsid w:val="00FE24F1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29C483"/>
  <w15:chartTrackingRefBased/>
  <w15:docId w15:val="{40A02EB7-F447-47FC-8621-DB04E010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064B2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80"/>
    </w:pPr>
    <w:rPr>
      <w:sz w:val="32"/>
      <w:u w:val="single"/>
    </w:rPr>
  </w:style>
  <w:style w:type="paragraph" w:styleId="a4">
    <w:name w:val="Body Text"/>
    <w:basedOn w:val="a"/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5"/>
      <w:sz w:val="26"/>
      <w:szCs w:val="26"/>
    </w:rPr>
  </w:style>
  <w:style w:type="paragraph" w:styleId="a8">
    <w:name w:val="header"/>
    <w:basedOn w:val="a"/>
    <w:rsid w:val="00C61C92"/>
    <w:pPr>
      <w:tabs>
        <w:tab w:val="center" w:pos="4252"/>
        <w:tab w:val="right" w:pos="8504"/>
      </w:tabs>
      <w:snapToGrid w:val="0"/>
    </w:pPr>
  </w:style>
  <w:style w:type="paragraph" w:styleId="a9">
    <w:name w:val="Document Map"/>
    <w:basedOn w:val="a"/>
    <w:semiHidden/>
    <w:rsid w:val="004F747E"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link w:val="ab"/>
    <w:rsid w:val="001F07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F07C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E064B2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c">
    <w:name w:val="Table Grid"/>
    <w:basedOn w:val="a1"/>
    <w:rsid w:val="001A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cp:keywords/>
  <dc:description/>
  <cp:lastModifiedBy>菊地博之</cp:lastModifiedBy>
  <cp:revision>2</cp:revision>
  <cp:lastPrinted>2019-04-13T04:31:00Z</cp:lastPrinted>
  <dcterms:created xsi:type="dcterms:W3CDTF">2021-03-30T04:20:00Z</dcterms:created>
  <dcterms:modified xsi:type="dcterms:W3CDTF">2021-03-30T04:20:00Z</dcterms:modified>
</cp:coreProperties>
</file>